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texlive-split-a</w:t>
      </w:r>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bookmarkStart w:id="0" w:name="_GoBack"/>
      <w:bookmarkEnd w:id="0"/>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C9B" w:rsidRDefault="00640C9B" w:rsidP="001F7CE0">
      <w:pPr>
        <w:spacing w:line="240" w:lineRule="auto"/>
      </w:pPr>
      <w:r>
        <w:separator/>
      </w:r>
    </w:p>
  </w:endnote>
  <w:endnote w:type="continuationSeparator" w:id="0">
    <w:p w:rsidR="00640C9B" w:rsidRDefault="00640C9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55802">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40F0D">
            <w:rPr>
              <w:noProof/>
            </w:rPr>
            <w:t>45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40F0D">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C9B" w:rsidRDefault="00640C9B" w:rsidP="001F7CE0">
      <w:pPr>
        <w:spacing w:line="240" w:lineRule="auto"/>
      </w:pPr>
      <w:r>
        <w:separator/>
      </w:r>
    </w:p>
  </w:footnote>
  <w:footnote w:type="continuationSeparator" w:id="0">
    <w:p w:rsidR="00640C9B" w:rsidRDefault="00640C9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47</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10</cp:revision>
  <dcterms:created xsi:type="dcterms:W3CDTF">2021-09-28T13:54:00Z</dcterms:created>
  <dcterms:modified xsi:type="dcterms:W3CDTF">2021-09-28T17:25:00Z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(3)sYjHqSIK6/bP+kaLX+lXbS8ExTgv7uvF0KuEVHdsUbI/SioHhfpnMHfK9blTzvaBgt1R7H6k
ipnTSnAAIwK7oeaujClIC/yllCGDz0q310pVB6QP1y+Wmy1guwWOxsfRDA0ghGCbw7Z8ymgf
ofUX/FdkKdFHIaNiRYcGgAygbyrXjwYB5z2qwpbB94wdIlPv6oZa6PELijrcODwrNUbp27y0
ouohOHS9GBhriZeCcH</vt:lpwstr>
  </property>
  <property fmtid="{D5CDD505-2E9C-101B-9397-08002B2CF9AE}" pid="11" name="_2015_ms_pID_7253431">
    <vt:lpwstr>fpwwIGGgwc+pw7TWdU6OZX3LOBQmDXHP1jJx5XBJ3915+1Ai4M8NzF
VeD2sEGRwMj6qiCN47vtMCIwdFhjWslJ2W8OV01r1fqa0jXeIsKxB4tceYBl6ZNsN2UNBotC
h1jaz/s40q3eK3Bz+PsxRreGQt9aOJicjPXFvxgA924rAs+2+TFbGmfP3R+AG43EpCHn1RQH
Myp/DV3CPVNU5Mqhua5vBG5Cxt2wHlwREVj0</vt:lpwstr>
  </property>
  <property fmtid="{D5CDD505-2E9C-101B-9397-08002B2CF9AE}" pid="12" name="_2015_ms_pID_7253432">
    <vt:lpwstr>ZkaA+ZV63NNO6Rls/yVpHbtQw7+cuJ2ZHgAV
OD7PZx+j9gAIxXNNB7XFoWN3e72SH993bDeNULK2+SrZbdKISLU=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1632849287</vt:lpwstr>
  </property>
</Properties>
</file>